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F70FE" w14:textId="2E0CF5C7" w:rsidR="003554F9" w:rsidRDefault="003554F9" w:rsidP="003554F9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ADF9F4E" wp14:editId="3D6B0643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4445" b="0"/>
            <wp:wrapNone/>
            <wp:docPr id="2128592484" name="Obraz 1" descr="Obraz zawierający logo, Grafika, clipart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592484" name="Obraz 1" descr="Obraz zawierający logo, Grafika, clipart,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3554F9" w:rsidRPr="008405E7" w14:paraId="3900104B" w14:textId="77777777" w:rsidTr="003D48B7">
        <w:tc>
          <w:tcPr>
            <w:tcW w:w="1668" w:type="dxa"/>
          </w:tcPr>
          <w:p w14:paraId="3FCE8B47" w14:textId="77777777" w:rsidR="003554F9" w:rsidRPr="008405E7" w:rsidRDefault="003554F9" w:rsidP="003D48B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71C1F5D0" w14:textId="77777777" w:rsidR="003554F9" w:rsidRPr="008A507E" w:rsidRDefault="003554F9" w:rsidP="003D48B7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527DDE18" w14:textId="77777777" w:rsidR="003554F9" w:rsidRDefault="003554F9" w:rsidP="003554F9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D6315F" w:rsidRPr="009D4F6A" w14:paraId="428856B3" w14:textId="77777777" w:rsidTr="003D48B7">
        <w:tc>
          <w:tcPr>
            <w:tcW w:w="2556" w:type="dxa"/>
            <w:tcBorders>
              <w:right w:val="single" w:sz="4" w:space="0" w:color="auto"/>
            </w:tcBorders>
          </w:tcPr>
          <w:p w14:paraId="41BE182F" w14:textId="77777777" w:rsidR="003554F9" w:rsidRPr="009D4F6A" w:rsidRDefault="003554F9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9845" w14:textId="5E80667F" w:rsidR="003554F9" w:rsidRPr="002E172A" w:rsidRDefault="00D6315F" w:rsidP="003D48B7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Mistrzostwa Powiatu Kędzierzyn-Koźle / </w:t>
            </w:r>
            <w:proofErr w:type="spellStart"/>
            <w:r>
              <w:rPr>
                <w:rFonts w:ascii="Verdana" w:hAnsi="Verdana"/>
                <w:b/>
                <w:bCs/>
                <w:sz w:val="22"/>
                <w:szCs w:val="22"/>
              </w:rPr>
              <w:t>Futsal</w:t>
            </w:r>
            <w:proofErr w:type="spellEnd"/>
            <w:r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MŁODZIEŻY SZKOLNEJ - chłopcy</w:t>
            </w:r>
          </w:p>
        </w:tc>
      </w:tr>
      <w:tr w:rsidR="00D6315F" w:rsidRPr="009D4F6A" w14:paraId="6A9466DB" w14:textId="77777777" w:rsidTr="003D48B7">
        <w:tc>
          <w:tcPr>
            <w:tcW w:w="2556" w:type="dxa"/>
          </w:tcPr>
          <w:p w14:paraId="0372DD62" w14:textId="77777777" w:rsidR="003554F9" w:rsidRPr="009D4F6A" w:rsidRDefault="003554F9" w:rsidP="003D48B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68A3AF99" w14:textId="77777777" w:rsidR="003554F9" w:rsidRPr="002E172A" w:rsidRDefault="003554F9" w:rsidP="003D48B7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D6315F" w:rsidRPr="009D4F6A" w14:paraId="0C37615F" w14:textId="77777777" w:rsidTr="003D48B7">
        <w:tc>
          <w:tcPr>
            <w:tcW w:w="2556" w:type="dxa"/>
            <w:tcBorders>
              <w:right w:val="single" w:sz="4" w:space="0" w:color="auto"/>
            </w:tcBorders>
          </w:tcPr>
          <w:p w14:paraId="5A3ADD70" w14:textId="77777777" w:rsidR="003554F9" w:rsidRPr="009D4F6A" w:rsidRDefault="003554F9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F186" w14:textId="16AE518B" w:rsidR="003554F9" w:rsidRPr="008A507E" w:rsidRDefault="00D6315F" w:rsidP="003D48B7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K</w:t>
            </w:r>
            <w:r>
              <w:rPr>
                <w:rFonts w:ascii="Verdana" w:hAnsi="Verdana"/>
                <w:b/>
                <w:sz w:val="22"/>
                <w:szCs w:val="22"/>
              </w:rPr>
              <w:t>ĘDZIERZYN</w:t>
            </w:r>
            <w:r>
              <w:rPr>
                <w:rFonts w:ascii="Verdana" w:hAnsi="Verdana"/>
                <w:b/>
                <w:sz w:val="22"/>
                <w:szCs w:val="22"/>
              </w:rPr>
              <w:t>-KOŹLE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- </w:t>
            </w:r>
            <w:r w:rsidR="003554F9">
              <w:rPr>
                <w:rFonts w:ascii="Verdana" w:hAnsi="Verdana"/>
                <w:b/>
                <w:sz w:val="22"/>
                <w:szCs w:val="22"/>
              </w:rPr>
              <w:t>27.11.2025</w:t>
            </w:r>
          </w:p>
        </w:tc>
      </w:tr>
      <w:tr w:rsidR="00D6315F" w:rsidRPr="008405E7" w14:paraId="7758366E" w14:textId="77777777" w:rsidTr="003D48B7">
        <w:tc>
          <w:tcPr>
            <w:tcW w:w="2556" w:type="dxa"/>
          </w:tcPr>
          <w:p w14:paraId="439F3C20" w14:textId="77777777" w:rsidR="003554F9" w:rsidRPr="008405E7" w:rsidRDefault="003554F9" w:rsidP="003D48B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4ED25D75" w14:textId="77777777" w:rsidR="003554F9" w:rsidRPr="008405E7" w:rsidRDefault="003554F9" w:rsidP="003D48B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D6315F" w:rsidRPr="009D4F6A" w14:paraId="4E6EF212" w14:textId="77777777" w:rsidTr="003D48B7">
        <w:tc>
          <w:tcPr>
            <w:tcW w:w="2556" w:type="dxa"/>
          </w:tcPr>
          <w:p w14:paraId="0E2D0D81" w14:textId="77777777" w:rsidR="003554F9" w:rsidRPr="009D4F6A" w:rsidRDefault="003554F9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716BC4EF" w14:textId="77777777" w:rsidR="003554F9" w:rsidRPr="009D4F6A" w:rsidRDefault="003554F9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D6315F" w:rsidRPr="009D4F6A" w14:paraId="2D2C5D38" w14:textId="77777777" w:rsidTr="003D48B7">
        <w:tc>
          <w:tcPr>
            <w:tcW w:w="2556" w:type="dxa"/>
          </w:tcPr>
          <w:p w14:paraId="11497016" w14:textId="77777777" w:rsidR="003554F9" w:rsidRPr="009D4F6A" w:rsidRDefault="003554F9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95DC3C6" w14:textId="77777777" w:rsidR="003554F9" w:rsidRPr="009D4F6A" w:rsidRDefault="003554F9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D6315F" w:rsidRPr="009D4F6A" w14:paraId="26ADD4AB" w14:textId="77777777" w:rsidTr="003D48B7">
        <w:tc>
          <w:tcPr>
            <w:tcW w:w="2556" w:type="dxa"/>
          </w:tcPr>
          <w:p w14:paraId="1A010277" w14:textId="77777777" w:rsidR="003554F9" w:rsidRPr="009D4F6A" w:rsidRDefault="003554F9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33C84FE5" w14:textId="77777777" w:rsidR="003554F9" w:rsidRPr="009D4F6A" w:rsidRDefault="003554F9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75C45ABE" w14:textId="77777777" w:rsidR="003554F9" w:rsidRDefault="003554F9" w:rsidP="003554F9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3554F9" w:rsidRPr="008405E7" w14:paraId="315DA869" w14:textId="77777777" w:rsidTr="003D48B7">
        <w:tc>
          <w:tcPr>
            <w:tcW w:w="10458" w:type="dxa"/>
            <w:gridSpan w:val="2"/>
          </w:tcPr>
          <w:p w14:paraId="08DA14D3" w14:textId="77777777" w:rsidR="003554F9" w:rsidRPr="00E34B0D" w:rsidRDefault="003554F9" w:rsidP="003D48B7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3554F9" w:rsidRPr="008405E7" w14:paraId="583A63CB" w14:textId="77777777" w:rsidTr="003D48B7">
        <w:tc>
          <w:tcPr>
            <w:tcW w:w="534" w:type="dxa"/>
          </w:tcPr>
          <w:p w14:paraId="7112A21A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72E1B71A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554F9" w:rsidRPr="008405E7" w14:paraId="14706141" w14:textId="77777777" w:rsidTr="003D48B7">
        <w:tc>
          <w:tcPr>
            <w:tcW w:w="534" w:type="dxa"/>
            <w:tcBorders>
              <w:right w:val="single" w:sz="4" w:space="0" w:color="auto"/>
            </w:tcBorders>
          </w:tcPr>
          <w:p w14:paraId="53134C9E" w14:textId="77777777" w:rsidR="003554F9" w:rsidRPr="008405E7" w:rsidRDefault="003554F9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3C7D" w14:textId="3D1B723B" w:rsidR="003554F9" w:rsidRPr="008405E7" w:rsidRDefault="00D6315F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19 Kędzierzyn-Koźle</w:t>
            </w:r>
          </w:p>
        </w:tc>
      </w:tr>
      <w:tr w:rsidR="003554F9" w:rsidRPr="008405E7" w14:paraId="301921DA" w14:textId="77777777" w:rsidTr="003D48B7">
        <w:tc>
          <w:tcPr>
            <w:tcW w:w="534" w:type="dxa"/>
          </w:tcPr>
          <w:p w14:paraId="364FA5EC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D2820" w14:textId="77777777" w:rsidR="003554F9" w:rsidRPr="008405E7" w:rsidRDefault="003554F9" w:rsidP="003D48B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554F9" w:rsidRPr="008405E7" w14:paraId="00108780" w14:textId="77777777" w:rsidTr="003D48B7">
        <w:tc>
          <w:tcPr>
            <w:tcW w:w="534" w:type="dxa"/>
            <w:tcBorders>
              <w:right w:val="single" w:sz="4" w:space="0" w:color="auto"/>
            </w:tcBorders>
          </w:tcPr>
          <w:p w14:paraId="4F3473F2" w14:textId="77777777" w:rsidR="003554F9" w:rsidRPr="008405E7" w:rsidRDefault="003554F9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FD42" w14:textId="3B10CECD" w:rsidR="003554F9" w:rsidRPr="008405E7" w:rsidRDefault="00D6315F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Dziergowice</w:t>
            </w:r>
          </w:p>
        </w:tc>
      </w:tr>
      <w:tr w:rsidR="003554F9" w:rsidRPr="008405E7" w14:paraId="407BDE95" w14:textId="77777777" w:rsidTr="003D48B7">
        <w:tc>
          <w:tcPr>
            <w:tcW w:w="534" w:type="dxa"/>
          </w:tcPr>
          <w:p w14:paraId="152AE7A9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EDAD" w14:textId="77777777" w:rsidR="003554F9" w:rsidRPr="008405E7" w:rsidRDefault="003554F9" w:rsidP="003D48B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554F9" w:rsidRPr="008405E7" w14:paraId="5132E0A6" w14:textId="77777777" w:rsidTr="003D48B7">
        <w:tc>
          <w:tcPr>
            <w:tcW w:w="534" w:type="dxa"/>
            <w:tcBorders>
              <w:right w:val="single" w:sz="4" w:space="0" w:color="auto"/>
            </w:tcBorders>
          </w:tcPr>
          <w:p w14:paraId="6B16CE7F" w14:textId="77777777" w:rsidR="003554F9" w:rsidRPr="008405E7" w:rsidRDefault="003554F9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CC34" w14:textId="49F524F7" w:rsidR="003554F9" w:rsidRPr="008405E7" w:rsidRDefault="00D6315F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Naczęsławice</w:t>
            </w:r>
          </w:p>
        </w:tc>
      </w:tr>
      <w:tr w:rsidR="003554F9" w:rsidRPr="008405E7" w14:paraId="2DDB8DA2" w14:textId="77777777" w:rsidTr="003D48B7">
        <w:tc>
          <w:tcPr>
            <w:tcW w:w="534" w:type="dxa"/>
          </w:tcPr>
          <w:p w14:paraId="27E12084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02A92420" w14:textId="77777777" w:rsidR="003554F9" w:rsidRPr="008405E7" w:rsidRDefault="003554F9" w:rsidP="003D48B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554F9" w:rsidRPr="008405E7" w14:paraId="4F81049A" w14:textId="77777777" w:rsidTr="003D48B7">
        <w:tc>
          <w:tcPr>
            <w:tcW w:w="534" w:type="dxa"/>
            <w:tcBorders>
              <w:right w:val="single" w:sz="4" w:space="0" w:color="auto"/>
            </w:tcBorders>
          </w:tcPr>
          <w:p w14:paraId="5AD5478F" w14:textId="77777777" w:rsidR="003554F9" w:rsidRPr="008405E7" w:rsidRDefault="003554F9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2346" w14:textId="385CEB6E" w:rsidR="003554F9" w:rsidRPr="008405E7" w:rsidRDefault="00D6315F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5 Kędzierzyn-Koźle</w:t>
            </w:r>
          </w:p>
        </w:tc>
      </w:tr>
    </w:tbl>
    <w:p w14:paraId="239A6F6C" w14:textId="77777777" w:rsidR="003554F9" w:rsidRDefault="003554F9" w:rsidP="003554F9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0"/>
        <w:gridCol w:w="605"/>
        <w:gridCol w:w="2946"/>
        <w:gridCol w:w="222"/>
        <w:gridCol w:w="2940"/>
        <w:gridCol w:w="245"/>
        <w:gridCol w:w="1600"/>
      </w:tblGrid>
      <w:tr w:rsidR="003554F9" w:rsidRPr="008405E7" w14:paraId="64CA8D38" w14:textId="77777777" w:rsidTr="003D48B7">
        <w:tc>
          <w:tcPr>
            <w:tcW w:w="588" w:type="dxa"/>
          </w:tcPr>
          <w:p w14:paraId="76B15627" w14:textId="77777777" w:rsidR="003554F9" w:rsidRPr="00E34B0D" w:rsidRDefault="003554F9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C4300CB" w14:textId="77777777" w:rsidR="003554F9" w:rsidRPr="00E34B0D" w:rsidRDefault="003554F9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01823182" w14:textId="77777777" w:rsidR="003554F9" w:rsidRPr="00E34B0D" w:rsidRDefault="003554F9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7AB1FFD2" w14:textId="77777777" w:rsidR="003554F9" w:rsidRPr="00E34B0D" w:rsidRDefault="003554F9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19B012F4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12D3DCCE" w14:textId="77777777" w:rsidR="003554F9" w:rsidRPr="00E34B0D" w:rsidRDefault="003554F9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3554F9" w:rsidRPr="008405E7" w14:paraId="4B9CDED3" w14:textId="77777777" w:rsidTr="003D48B7">
        <w:tc>
          <w:tcPr>
            <w:tcW w:w="588" w:type="dxa"/>
          </w:tcPr>
          <w:p w14:paraId="49989B00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E7F19ED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D128B83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7B7F0883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3768765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053506A3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E4C3FA1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2E31E7F8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3554F9" w:rsidRPr="008405E7" w14:paraId="58892D29" w14:textId="77777777" w:rsidTr="003D48B7">
        <w:tc>
          <w:tcPr>
            <w:tcW w:w="588" w:type="dxa"/>
          </w:tcPr>
          <w:p w14:paraId="5C1D144D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62A0AB08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8CE42AC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A87D" w14:textId="59614F4C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 K-K</w:t>
            </w:r>
            <w:r w:rsidR="00D6315F">
              <w:rPr>
                <w:rFonts w:ascii="Verdana" w:hAnsi="Verdana"/>
                <w:sz w:val="22"/>
                <w:szCs w:val="22"/>
              </w:rPr>
              <w:t>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4AC7B61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2C61" w14:textId="6EA3868E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 K-K</w:t>
            </w:r>
            <w:r w:rsidR="00D6315F">
              <w:rPr>
                <w:rFonts w:ascii="Verdana" w:hAnsi="Verdana"/>
                <w:sz w:val="22"/>
                <w:szCs w:val="22"/>
              </w:rPr>
              <w:t>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FE14D8C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B232" w14:textId="2D9021FF" w:rsidR="003554F9" w:rsidRPr="00D6315F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6315F">
              <w:rPr>
                <w:rFonts w:ascii="Verdana" w:hAnsi="Verdana"/>
                <w:sz w:val="22"/>
                <w:szCs w:val="22"/>
              </w:rPr>
              <w:t>3</w:t>
            </w:r>
            <w:r w:rsidR="00D6315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6315F">
              <w:rPr>
                <w:rFonts w:ascii="Verdana" w:hAnsi="Verdana"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6315F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3554F9" w:rsidRPr="008405E7" w14:paraId="3575B2BB" w14:textId="77777777" w:rsidTr="003D48B7">
        <w:tc>
          <w:tcPr>
            <w:tcW w:w="588" w:type="dxa"/>
          </w:tcPr>
          <w:p w14:paraId="2196679F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211FD8E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738EC4E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DCE3D42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C10ED68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070A638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CA57A7F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3595745" w14:textId="77777777" w:rsidR="003554F9" w:rsidRPr="00D6315F" w:rsidRDefault="003554F9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3554F9" w:rsidRPr="008405E7" w14:paraId="7D45055F" w14:textId="77777777" w:rsidTr="003D48B7">
        <w:tc>
          <w:tcPr>
            <w:tcW w:w="588" w:type="dxa"/>
          </w:tcPr>
          <w:p w14:paraId="7F568067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488F2C5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4D63315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52FE" w14:textId="1F5D6C9C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D</w:t>
            </w:r>
            <w:r w:rsidR="00D6315F">
              <w:rPr>
                <w:rFonts w:ascii="Verdana" w:hAnsi="Verdana"/>
                <w:sz w:val="22"/>
                <w:szCs w:val="22"/>
              </w:rPr>
              <w:t>ziergowice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6B41D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8E35" w14:textId="67B44653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N</w:t>
            </w:r>
            <w:r w:rsidR="00D6315F">
              <w:rPr>
                <w:rFonts w:ascii="Verdana" w:hAnsi="Verdana"/>
                <w:sz w:val="22"/>
                <w:szCs w:val="22"/>
              </w:rPr>
              <w:t>aczęsławice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49460A5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682B" w14:textId="5F228C86" w:rsidR="003554F9" w:rsidRPr="00D6315F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6315F">
              <w:rPr>
                <w:rFonts w:ascii="Verdana" w:hAnsi="Verdana"/>
                <w:sz w:val="22"/>
                <w:szCs w:val="22"/>
              </w:rPr>
              <w:t>0</w:t>
            </w:r>
            <w:r w:rsidR="00D6315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6315F">
              <w:rPr>
                <w:rFonts w:ascii="Verdana" w:hAnsi="Verdana"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6315F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3554F9" w:rsidRPr="008405E7" w14:paraId="51AE15C3" w14:textId="77777777" w:rsidTr="003D48B7">
        <w:tc>
          <w:tcPr>
            <w:tcW w:w="588" w:type="dxa"/>
          </w:tcPr>
          <w:p w14:paraId="5BEBFFDA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7C32F3B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5F7A686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8BC5671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C4D1F3E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5B46078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3E5B85C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E4FF4" w14:textId="77777777" w:rsidR="003554F9" w:rsidRPr="00D6315F" w:rsidRDefault="003554F9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3554F9" w:rsidRPr="008405E7" w14:paraId="244D306C" w14:textId="77777777" w:rsidTr="003D48B7">
        <w:tc>
          <w:tcPr>
            <w:tcW w:w="588" w:type="dxa"/>
          </w:tcPr>
          <w:p w14:paraId="1E85B6AE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ABDE6B7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248A21E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361C" w14:textId="4063057D" w:rsidR="003554F9" w:rsidRPr="008405E7" w:rsidRDefault="00D6315F" w:rsidP="003D48B7">
            <w:pPr>
              <w:rPr>
                <w:rFonts w:ascii="Verdana" w:hAnsi="Verdana"/>
                <w:sz w:val="22"/>
                <w:szCs w:val="22"/>
              </w:rPr>
            </w:pPr>
            <w:r w:rsidRPr="00D6315F">
              <w:rPr>
                <w:rFonts w:ascii="Verdana" w:hAnsi="Verdana"/>
                <w:sz w:val="22"/>
                <w:szCs w:val="22"/>
              </w:rPr>
              <w:t>PSP 5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CA8A882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8959" w14:textId="292E2D14" w:rsidR="003554F9" w:rsidRPr="008405E7" w:rsidRDefault="00D6315F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Naczęsławice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582FA92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616C" w14:textId="04737920" w:rsidR="003554F9" w:rsidRPr="00D6315F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6315F">
              <w:rPr>
                <w:rFonts w:ascii="Verdana" w:hAnsi="Verdana"/>
                <w:sz w:val="22"/>
                <w:szCs w:val="22"/>
              </w:rPr>
              <w:t>3</w:t>
            </w:r>
            <w:r w:rsidR="00D6315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6315F">
              <w:rPr>
                <w:rFonts w:ascii="Verdana" w:hAnsi="Verdana"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6315F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3554F9" w:rsidRPr="008405E7" w14:paraId="0BF6B8A8" w14:textId="77777777" w:rsidTr="003D48B7">
        <w:tc>
          <w:tcPr>
            <w:tcW w:w="588" w:type="dxa"/>
          </w:tcPr>
          <w:p w14:paraId="40475DF3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CEC0E65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6F0E75F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2E90791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0D440A1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9C0638A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4B77323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8BC91" w14:textId="77777777" w:rsidR="003554F9" w:rsidRPr="00D6315F" w:rsidRDefault="003554F9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3554F9" w:rsidRPr="008405E7" w14:paraId="02DF684A" w14:textId="77777777" w:rsidTr="003D48B7">
        <w:tc>
          <w:tcPr>
            <w:tcW w:w="588" w:type="dxa"/>
          </w:tcPr>
          <w:p w14:paraId="1316BE6E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6A943AAE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39C124E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2629" w14:textId="618B401C" w:rsidR="003554F9" w:rsidRPr="008405E7" w:rsidRDefault="00D6315F" w:rsidP="003D48B7">
            <w:pPr>
              <w:rPr>
                <w:rFonts w:ascii="Verdana" w:hAnsi="Verdana"/>
                <w:sz w:val="22"/>
                <w:szCs w:val="22"/>
              </w:rPr>
            </w:pPr>
            <w:r w:rsidRPr="00D6315F">
              <w:rPr>
                <w:rFonts w:ascii="Verdana" w:hAnsi="Verdana"/>
                <w:sz w:val="22"/>
                <w:szCs w:val="22"/>
              </w:rPr>
              <w:t>PSP 19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FB4FB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E2F6" w14:textId="6E8EFBE9" w:rsidR="003554F9" w:rsidRPr="008405E7" w:rsidRDefault="00D6315F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Dziergowice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DE5F924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CAFF" w14:textId="0F841846" w:rsidR="003554F9" w:rsidRPr="00D6315F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6315F">
              <w:rPr>
                <w:rFonts w:ascii="Verdana" w:hAnsi="Verdana"/>
                <w:sz w:val="22"/>
                <w:szCs w:val="22"/>
              </w:rPr>
              <w:t>10</w:t>
            </w:r>
            <w:r w:rsidR="00D6315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6315F">
              <w:rPr>
                <w:rFonts w:ascii="Verdana" w:hAnsi="Verdana"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6315F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3554F9" w:rsidRPr="008405E7" w14:paraId="3F0D7902" w14:textId="77777777" w:rsidTr="003D48B7">
        <w:tc>
          <w:tcPr>
            <w:tcW w:w="588" w:type="dxa"/>
          </w:tcPr>
          <w:p w14:paraId="4FB09594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4673F89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7FD4369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A0FE869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F53F91C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3886F67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426A027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ADAED" w14:textId="77777777" w:rsidR="003554F9" w:rsidRPr="00D6315F" w:rsidRDefault="003554F9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3554F9" w:rsidRPr="008405E7" w14:paraId="6AF8CEE8" w14:textId="77777777" w:rsidTr="003D48B7">
        <w:tc>
          <w:tcPr>
            <w:tcW w:w="588" w:type="dxa"/>
          </w:tcPr>
          <w:p w14:paraId="02E82370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1EA42DC5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B7CAD3F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09BA" w14:textId="388D867B" w:rsidR="003554F9" w:rsidRPr="008405E7" w:rsidRDefault="00D6315F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Dziergowice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0F4F51E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63DB" w14:textId="460B892E" w:rsidR="003554F9" w:rsidRPr="008405E7" w:rsidRDefault="00D6315F" w:rsidP="003D48B7">
            <w:pPr>
              <w:rPr>
                <w:rFonts w:ascii="Verdana" w:hAnsi="Verdana"/>
                <w:sz w:val="22"/>
                <w:szCs w:val="22"/>
              </w:rPr>
            </w:pPr>
            <w:r w:rsidRPr="00D6315F">
              <w:rPr>
                <w:rFonts w:ascii="Verdana" w:hAnsi="Verdana"/>
                <w:sz w:val="22"/>
                <w:szCs w:val="22"/>
              </w:rPr>
              <w:t>PSP 5 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93F8806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223F" w14:textId="03C2B493" w:rsidR="003554F9" w:rsidRPr="00D6315F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6315F">
              <w:rPr>
                <w:rFonts w:ascii="Verdana" w:hAnsi="Verdana"/>
                <w:sz w:val="22"/>
                <w:szCs w:val="22"/>
              </w:rPr>
              <w:t>2</w:t>
            </w:r>
            <w:r w:rsidR="00D6315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6315F">
              <w:rPr>
                <w:rFonts w:ascii="Verdana" w:hAnsi="Verdana"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6315F">
              <w:rPr>
                <w:rFonts w:ascii="Verdana" w:hAnsi="Verdana"/>
                <w:sz w:val="22"/>
                <w:szCs w:val="22"/>
              </w:rPr>
              <w:t>7</w:t>
            </w:r>
          </w:p>
        </w:tc>
      </w:tr>
      <w:tr w:rsidR="003554F9" w:rsidRPr="008405E7" w14:paraId="72AAEBC7" w14:textId="77777777" w:rsidTr="003D48B7">
        <w:tc>
          <w:tcPr>
            <w:tcW w:w="588" w:type="dxa"/>
          </w:tcPr>
          <w:p w14:paraId="66269C94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251D52B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86BD90B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C724FBD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869F035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331067C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AD285CF" w14:textId="77777777" w:rsidR="003554F9" w:rsidRPr="008405E7" w:rsidRDefault="003554F9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429F8" w14:textId="77777777" w:rsidR="003554F9" w:rsidRPr="00D6315F" w:rsidRDefault="003554F9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3554F9" w:rsidRPr="008405E7" w14:paraId="650B132E" w14:textId="77777777" w:rsidTr="003D48B7">
        <w:tc>
          <w:tcPr>
            <w:tcW w:w="588" w:type="dxa"/>
          </w:tcPr>
          <w:p w14:paraId="22242595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5FC29B5F" w14:textId="77777777" w:rsidR="003554F9" w:rsidRPr="008405E7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7CF67F9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9AD6" w14:textId="44392FE5" w:rsidR="003554F9" w:rsidRPr="008405E7" w:rsidRDefault="00D6315F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Naczęsławice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50CB6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7D74" w14:textId="18856657" w:rsidR="003554F9" w:rsidRPr="008405E7" w:rsidRDefault="00D6315F" w:rsidP="003D48B7">
            <w:pPr>
              <w:rPr>
                <w:rFonts w:ascii="Verdana" w:hAnsi="Verdana"/>
                <w:sz w:val="22"/>
                <w:szCs w:val="22"/>
              </w:rPr>
            </w:pPr>
            <w:r w:rsidRPr="00D6315F">
              <w:rPr>
                <w:rFonts w:ascii="Verdana" w:hAnsi="Verdana"/>
                <w:sz w:val="22"/>
                <w:szCs w:val="22"/>
              </w:rPr>
              <w:t>PSP 19 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2AAB516" w14:textId="77777777" w:rsidR="003554F9" w:rsidRPr="008405E7" w:rsidRDefault="003554F9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0733" w14:textId="1AF24905" w:rsidR="003554F9" w:rsidRPr="00D6315F" w:rsidRDefault="003554F9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6315F">
              <w:rPr>
                <w:rFonts w:ascii="Verdana" w:hAnsi="Verdana"/>
                <w:sz w:val="22"/>
                <w:szCs w:val="22"/>
              </w:rPr>
              <w:t>0</w:t>
            </w:r>
            <w:r w:rsidR="00D6315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6315F">
              <w:rPr>
                <w:rFonts w:ascii="Verdana" w:hAnsi="Verdana"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6315F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</w:tbl>
    <w:p w14:paraId="74EBBBE0" w14:textId="77777777" w:rsidR="003554F9" w:rsidRDefault="003554F9" w:rsidP="003554F9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12937D5C" w14:textId="77777777" w:rsidR="003554F9" w:rsidRPr="00E34B0D" w:rsidRDefault="003554F9" w:rsidP="003554F9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3F3CE500" w14:textId="77777777" w:rsidR="003554F9" w:rsidRPr="00E34B0D" w:rsidRDefault="003554F9" w:rsidP="003554F9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3554F9" w:rsidRPr="00937E12" w14:paraId="0C6F9047" w14:textId="77777777" w:rsidTr="003D48B7">
        <w:trPr>
          <w:trHeight w:val="310"/>
        </w:trPr>
        <w:tc>
          <w:tcPr>
            <w:tcW w:w="3572" w:type="dxa"/>
            <w:shd w:val="clear" w:color="auto" w:fill="FFFF00"/>
          </w:tcPr>
          <w:p w14:paraId="1E29FBC8" w14:textId="77777777" w:rsidR="003554F9" w:rsidRPr="0090006B" w:rsidRDefault="003554F9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4BACE5C5" w14:textId="77777777" w:rsidR="003554F9" w:rsidRPr="0090006B" w:rsidRDefault="003554F9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42F7A6A9" w14:textId="77777777" w:rsidR="003554F9" w:rsidRPr="0090006B" w:rsidRDefault="003554F9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31C1710B" w14:textId="77777777" w:rsidR="003554F9" w:rsidRPr="0090006B" w:rsidRDefault="003554F9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651A900E" w14:textId="77777777" w:rsidR="003554F9" w:rsidRPr="0090006B" w:rsidRDefault="003554F9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471559DA" w14:textId="77777777" w:rsidR="003554F9" w:rsidRPr="0090006B" w:rsidRDefault="003554F9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1924E833" w14:textId="77777777" w:rsidR="003554F9" w:rsidRPr="0090006B" w:rsidRDefault="003554F9" w:rsidP="003D48B7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37ECA480" w14:textId="77777777" w:rsidR="003554F9" w:rsidRPr="0090006B" w:rsidRDefault="003554F9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554F9" w:rsidRPr="00210FD4" w14:paraId="1898FD86" w14:textId="77777777" w:rsidTr="003D48B7">
        <w:trPr>
          <w:trHeight w:val="70"/>
        </w:trPr>
        <w:tc>
          <w:tcPr>
            <w:tcW w:w="3572" w:type="dxa"/>
            <w:vAlign w:val="center"/>
          </w:tcPr>
          <w:p w14:paraId="2EFEBC1A" w14:textId="2B772787" w:rsidR="003554F9" w:rsidRPr="008405E7" w:rsidRDefault="00D6315F" w:rsidP="00D6315F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D6315F">
              <w:rPr>
                <w:rFonts w:ascii="Verdana" w:hAnsi="Verdana"/>
                <w:sz w:val="22"/>
                <w:szCs w:val="22"/>
              </w:rPr>
              <w:t>PSP 19 K</w:t>
            </w:r>
            <w:r>
              <w:rPr>
                <w:rFonts w:ascii="Verdana" w:hAnsi="Verdana"/>
                <w:sz w:val="22"/>
                <w:szCs w:val="22"/>
              </w:rPr>
              <w:t>ędzierzyn</w:t>
            </w:r>
            <w:r w:rsidRPr="00D6315F">
              <w:rPr>
                <w:rFonts w:ascii="Verdana" w:hAnsi="Verdana"/>
                <w:sz w:val="22"/>
                <w:szCs w:val="22"/>
              </w:rPr>
              <w:t>-Koźle</w:t>
            </w:r>
          </w:p>
        </w:tc>
        <w:tc>
          <w:tcPr>
            <w:tcW w:w="1134" w:type="dxa"/>
            <w:shd w:val="clear" w:color="auto" w:fill="C00000"/>
          </w:tcPr>
          <w:p w14:paraId="7D82EFC8" w14:textId="77777777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335D0A8" w14:textId="5CCCB1C6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62928064" w14:textId="3BD30320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2954617C" w14:textId="3D21703D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252C8DC4" w14:textId="79AE8C9C" w:rsidR="003554F9" w:rsidRPr="00E742B1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17</w:t>
            </w:r>
            <w:r w:rsidR="00D6315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D6315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1021" w:type="dxa"/>
            <w:vAlign w:val="center"/>
          </w:tcPr>
          <w:p w14:paraId="39476920" w14:textId="77777777" w:rsidR="003554F9" w:rsidRPr="00D6315F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6315F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21" w:type="dxa"/>
            <w:vAlign w:val="center"/>
          </w:tcPr>
          <w:p w14:paraId="0398D110" w14:textId="77777777" w:rsidR="003554F9" w:rsidRPr="00D6315F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D6315F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3554F9" w:rsidRPr="00210FD4" w14:paraId="02967B54" w14:textId="77777777" w:rsidTr="003D48B7">
        <w:trPr>
          <w:trHeight w:val="70"/>
        </w:trPr>
        <w:tc>
          <w:tcPr>
            <w:tcW w:w="3572" w:type="dxa"/>
            <w:vAlign w:val="center"/>
          </w:tcPr>
          <w:p w14:paraId="4042C5B0" w14:textId="7471646C" w:rsidR="003554F9" w:rsidRPr="008405E7" w:rsidRDefault="00D6315F" w:rsidP="00D6315F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Dziergowice</w:t>
            </w:r>
          </w:p>
        </w:tc>
        <w:tc>
          <w:tcPr>
            <w:tcW w:w="1134" w:type="dxa"/>
            <w:vAlign w:val="center"/>
          </w:tcPr>
          <w:p w14:paraId="5CA6B9C4" w14:textId="6EA895D8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03318353" w14:textId="77777777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D87C8F1" w14:textId="0E06B19D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7D348B75" w14:textId="72CC1D65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21" w:type="dxa"/>
            <w:vAlign w:val="center"/>
          </w:tcPr>
          <w:p w14:paraId="63D70A67" w14:textId="38FECFD8" w:rsidR="003554F9" w:rsidRPr="00E742B1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  <w:r w:rsidR="00D6315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D6315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20</w:t>
            </w:r>
          </w:p>
        </w:tc>
        <w:tc>
          <w:tcPr>
            <w:tcW w:w="1021" w:type="dxa"/>
            <w:vAlign w:val="center"/>
          </w:tcPr>
          <w:p w14:paraId="4BB6F7D8" w14:textId="77777777" w:rsidR="003554F9" w:rsidRPr="00D6315F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6315F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454EFEEC" w14:textId="77777777" w:rsidR="003554F9" w:rsidRPr="00D6315F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6315F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3554F9" w:rsidRPr="00210FD4" w14:paraId="00DA669D" w14:textId="77777777" w:rsidTr="003D48B7">
        <w:trPr>
          <w:trHeight w:val="70"/>
        </w:trPr>
        <w:tc>
          <w:tcPr>
            <w:tcW w:w="3572" w:type="dxa"/>
            <w:vAlign w:val="center"/>
          </w:tcPr>
          <w:p w14:paraId="620605F4" w14:textId="2B005756" w:rsidR="003554F9" w:rsidRPr="008405E7" w:rsidRDefault="00D6315F" w:rsidP="00D6315F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Naczęsławice</w:t>
            </w:r>
          </w:p>
        </w:tc>
        <w:tc>
          <w:tcPr>
            <w:tcW w:w="1134" w:type="dxa"/>
            <w:vAlign w:val="center"/>
          </w:tcPr>
          <w:p w14:paraId="1C1F4394" w14:textId="38DA07E8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76703863" w14:textId="58B24834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4A3033F0" w14:textId="77777777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454F56" w14:textId="1852FF9D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1C016538" w14:textId="0015AEBF" w:rsidR="003554F9" w:rsidRPr="00E742B1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  <w:r w:rsidR="00D6315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D6315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7</w:t>
            </w:r>
          </w:p>
        </w:tc>
        <w:tc>
          <w:tcPr>
            <w:tcW w:w="1021" w:type="dxa"/>
            <w:vAlign w:val="center"/>
          </w:tcPr>
          <w:p w14:paraId="7C94DA0D" w14:textId="77777777" w:rsidR="003554F9" w:rsidRPr="00D6315F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6315F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757E1437" w14:textId="77777777" w:rsidR="003554F9" w:rsidRPr="00D6315F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6315F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3554F9" w:rsidRPr="00210FD4" w14:paraId="58FE071D" w14:textId="77777777" w:rsidTr="003D48B7">
        <w:trPr>
          <w:trHeight w:val="70"/>
        </w:trPr>
        <w:tc>
          <w:tcPr>
            <w:tcW w:w="3572" w:type="dxa"/>
          </w:tcPr>
          <w:p w14:paraId="559F4669" w14:textId="5E3623C0" w:rsidR="003554F9" w:rsidRPr="008405E7" w:rsidRDefault="00D6315F" w:rsidP="00D6315F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D6315F">
              <w:rPr>
                <w:rFonts w:ascii="Verdana" w:hAnsi="Verdana"/>
                <w:sz w:val="22"/>
                <w:szCs w:val="22"/>
              </w:rPr>
              <w:t>PSP 5 K</w:t>
            </w:r>
            <w:r>
              <w:rPr>
                <w:rFonts w:ascii="Verdana" w:hAnsi="Verdana"/>
                <w:sz w:val="22"/>
                <w:szCs w:val="22"/>
              </w:rPr>
              <w:t>ędzierzyn</w:t>
            </w:r>
            <w:r w:rsidRPr="00D6315F">
              <w:rPr>
                <w:rFonts w:ascii="Verdana" w:hAnsi="Verdana"/>
                <w:sz w:val="22"/>
                <w:szCs w:val="22"/>
              </w:rPr>
              <w:t>-Koźle</w:t>
            </w:r>
          </w:p>
        </w:tc>
        <w:tc>
          <w:tcPr>
            <w:tcW w:w="1134" w:type="dxa"/>
          </w:tcPr>
          <w:p w14:paraId="5A5D1EE2" w14:textId="5E6ECFFA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4176A941" w14:textId="00AC6ADF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004804B3" w14:textId="5A5503F3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6315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C00000"/>
          </w:tcPr>
          <w:p w14:paraId="65E8F196" w14:textId="77777777" w:rsidR="003554F9" w:rsidRPr="008405E7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3488E7ED" w14:textId="007C3097" w:rsidR="003554F9" w:rsidRPr="006266BE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E172A">
              <w:rPr>
                <w:rFonts w:ascii="Verdana" w:hAnsi="Verdana"/>
                <w:b/>
                <w:sz w:val="20"/>
                <w:szCs w:val="20"/>
              </w:rPr>
              <w:t>10</w:t>
            </w:r>
            <w:r w:rsidR="00D6315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2E172A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D6315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2E172A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1021" w:type="dxa"/>
          </w:tcPr>
          <w:p w14:paraId="03364E8F" w14:textId="77777777" w:rsidR="003554F9" w:rsidRPr="00D6315F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6315F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</w:tcPr>
          <w:p w14:paraId="55708729" w14:textId="77777777" w:rsidR="003554F9" w:rsidRPr="00D6315F" w:rsidRDefault="003554F9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6315F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2463BE80" w14:textId="08D24E62" w:rsidR="003554F9" w:rsidRPr="00A31C28" w:rsidRDefault="003554F9" w:rsidP="003554F9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Pr="00A31C28">
        <w:rPr>
          <w:rFonts w:ascii="Verdana" w:hAnsi="Verdana"/>
          <w:b/>
          <w:color w:val="FF0000"/>
          <w:sz w:val="18"/>
          <w:szCs w:val="18"/>
        </w:rPr>
        <w:t>ORGANIZATOR</w:t>
      </w:r>
      <w:r w:rsidR="00D6315F">
        <w:rPr>
          <w:rFonts w:ascii="Verdana" w:hAnsi="Verdana"/>
          <w:b/>
          <w:color w:val="FF0000"/>
          <w:sz w:val="18"/>
          <w:szCs w:val="18"/>
        </w:rPr>
        <w:br/>
        <w:t>Ewa Komander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3554F9" w:rsidRPr="008405E7" w14:paraId="3FABA184" w14:textId="77777777" w:rsidTr="003D48B7">
        <w:tc>
          <w:tcPr>
            <w:tcW w:w="7479" w:type="dxa"/>
          </w:tcPr>
          <w:p w14:paraId="218FFB9C" w14:textId="0715B9C1" w:rsidR="003554F9" w:rsidRPr="008405E7" w:rsidRDefault="003554F9" w:rsidP="003D48B7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2BB4519C" w14:textId="77777777" w:rsidR="003554F9" w:rsidRPr="008405E7" w:rsidRDefault="003554F9" w:rsidP="003D48B7">
            <w:pPr>
              <w:jc w:val="center"/>
              <w:rPr>
                <w:rFonts w:ascii="Verdana" w:hAnsi="Verdana"/>
              </w:rPr>
            </w:pPr>
          </w:p>
        </w:tc>
      </w:tr>
    </w:tbl>
    <w:p w14:paraId="3660289C" w14:textId="77777777" w:rsidR="003554F9" w:rsidRPr="00005140" w:rsidRDefault="003554F9" w:rsidP="003554F9">
      <w:pPr>
        <w:rPr>
          <w:szCs w:val="20"/>
        </w:rPr>
      </w:pPr>
    </w:p>
    <w:p w14:paraId="188CD941" w14:textId="77777777" w:rsidR="006F79B7" w:rsidRDefault="006F79B7"/>
    <w:sectPr w:rsidR="006F79B7" w:rsidSect="003554F9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73691"/>
    <w:multiLevelType w:val="hybridMultilevel"/>
    <w:tmpl w:val="AE9C2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684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F9"/>
    <w:rsid w:val="000F7650"/>
    <w:rsid w:val="003554F9"/>
    <w:rsid w:val="004A356C"/>
    <w:rsid w:val="006F79B7"/>
    <w:rsid w:val="00D5022C"/>
    <w:rsid w:val="00D6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7D0D7"/>
  <w15:chartTrackingRefBased/>
  <w15:docId w15:val="{EAF92D18-A41F-4B5C-830D-6075F4DFC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4F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54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54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54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4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54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54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54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54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54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54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54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54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4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54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54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54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54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54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54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54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54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54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54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54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54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54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54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54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54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Tadeusz Walczuk</cp:lastModifiedBy>
  <cp:revision>3</cp:revision>
  <dcterms:created xsi:type="dcterms:W3CDTF">2025-12-11T07:18:00Z</dcterms:created>
  <dcterms:modified xsi:type="dcterms:W3CDTF">2025-12-13T19:25:00Z</dcterms:modified>
</cp:coreProperties>
</file>